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205F" w14:textId="03EF98BC" w:rsidR="00A5048A" w:rsidRDefault="002225BE" w:rsidP="002225BE">
      <w:pPr>
        <w:jc w:val="center"/>
      </w:pPr>
      <w:r>
        <w:rPr>
          <w:noProof/>
        </w:rPr>
        <w:drawing>
          <wp:inline distT="0" distB="0" distL="0" distR="0" wp14:anchorId="19C31D18" wp14:editId="1B2923AF">
            <wp:extent cx="3810000" cy="876300"/>
            <wp:effectExtent l="0" t="0" r="0" b="0"/>
            <wp:docPr id="1719200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00888" name="Imagen 17192008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0058" w14:textId="0216A22F" w:rsidR="002225BE" w:rsidRPr="002225BE" w:rsidRDefault="002225BE" w:rsidP="002225BE">
      <w:pPr>
        <w:jc w:val="center"/>
        <w:rPr>
          <w:b/>
          <w:bCs/>
          <w:sz w:val="28"/>
          <w:szCs w:val="28"/>
        </w:rPr>
      </w:pPr>
      <w:r w:rsidRPr="002225BE">
        <w:rPr>
          <w:b/>
          <w:bCs/>
          <w:sz w:val="28"/>
          <w:szCs w:val="28"/>
        </w:rPr>
        <w:t>JUNTA TÉCNICA DE BIENES RAÍCES</w:t>
      </w:r>
    </w:p>
    <w:p w14:paraId="172BE78A" w14:textId="33B4D936" w:rsidR="002225BE" w:rsidRPr="002225BE" w:rsidRDefault="002225BE" w:rsidP="002225BE">
      <w:pPr>
        <w:jc w:val="center"/>
        <w:rPr>
          <w:sz w:val="28"/>
          <w:szCs w:val="28"/>
        </w:rPr>
      </w:pPr>
      <w:r w:rsidRPr="002225BE">
        <w:rPr>
          <w:sz w:val="28"/>
          <w:szCs w:val="28"/>
        </w:rPr>
        <w:t>Recibido de Documentos</w:t>
      </w:r>
    </w:p>
    <w:p w14:paraId="57A91718" w14:textId="1C566BD9" w:rsidR="002225BE" w:rsidRPr="002225BE" w:rsidRDefault="002225BE" w:rsidP="002225BE">
      <w:pPr>
        <w:jc w:val="center"/>
        <w:rPr>
          <w:sz w:val="28"/>
          <w:szCs w:val="28"/>
        </w:rPr>
      </w:pPr>
      <w:r w:rsidRPr="002225BE">
        <w:rPr>
          <w:sz w:val="28"/>
          <w:szCs w:val="28"/>
        </w:rPr>
        <w:t>Persona Jurídica</w:t>
      </w:r>
    </w:p>
    <w:p w14:paraId="340F9FC3" w14:textId="77777777" w:rsidR="002225BE" w:rsidRPr="002225BE" w:rsidRDefault="002225BE" w:rsidP="002225BE">
      <w:pPr>
        <w:jc w:val="center"/>
        <w:rPr>
          <w:sz w:val="28"/>
          <w:szCs w:val="28"/>
        </w:rPr>
      </w:pPr>
    </w:p>
    <w:p w14:paraId="403E3758" w14:textId="435B52BD" w:rsidR="002225BE" w:rsidRPr="002225BE" w:rsidRDefault="002225BE" w:rsidP="001D129B">
      <w:pPr>
        <w:ind w:left="284"/>
        <w:rPr>
          <w:sz w:val="28"/>
          <w:szCs w:val="28"/>
        </w:rPr>
      </w:pPr>
      <w:r w:rsidRPr="002225BE">
        <w:rPr>
          <w:sz w:val="28"/>
          <w:szCs w:val="28"/>
        </w:rPr>
        <w:t xml:space="preserve">La suscrita, hace constar que ha recibido de </w:t>
      </w:r>
      <w:r w:rsidR="001D129B">
        <w:rPr>
          <w:sz w:val="28"/>
          <w:szCs w:val="28"/>
        </w:rPr>
        <w:t xml:space="preserve">(Escribir el nombre de la razón social y comercial): _________________________________________________________________                                       </w:t>
      </w:r>
    </w:p>
    <w:p w14:paraId="5883976D" w14:textId="77777777" w:rsidR="002225BE" w:rsidRPr="002225BE" w:rsidRDefault="002225BE" w:rsidP="002225BE">
      <w:pPr>
        <w:rPr>
          <w:sz w:val="28"/>
          <w:szCs w:val="28"/>
        </w:rPr>
      </w:pPr>
    </w:p>
    <w:p w14:paraId="1AFF3F86" w14:textId="120E6F4D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Poder legal presentado a través de abogado, debidamente autenticado ante Notario.</w:t>
      </w:r>
    </w:p>
    <w:p w14:paraId="7C48E355" w14:textId="3B72EBC3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Solicitud en papel legal presentado a través de abogado.</w:t>
      </w:r>
    </w:p>
    <w:p w14:paraId="3156A80E" w14:textId="3165175F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Fianza de diez mil balboas (B/. 10,000.00) a favor del Ministerio de Comercio e Industrias</w:t>
      </w:r>
    </w:p>
    <w:p w14:paraId="0AEE8E1F" w14:textId="4E2004F4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Copia autenticada de la licencia de corredor de Bienes Raíces otorgada a su presidente y representante legal, la cual contiene una certificación de la Junta Técnica de Bienes Raíces.</w:t>
      </w:r>
    </w:p>
    <w:p w14:paraId="498C7358" w14:textId="140AE66D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Certificado de Registro Público (original).</w:t>
      </w:r>
    </w:p>
    <w:p w14:paraId="263D465A" w14:textId="47FAAEAE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Récord Policivo de todos los dignatarios y directores emitido en Panamá.</w:t>
      </w:r>
    </w:p>
    <w:p w14:paraId="27368092" w14:textId="7A4B49DE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Copia de cédula o pasaporte (extranjeros) de todos los dignatarios y directores.</w:t>
      </w:r>
    </w:p>
    <w:p w14:paraId="69A846DB" w14:textId="19C2DC91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Formulario de persona Jurídica adj. Link (bienesraices.mici.gob.pa).</w:t>
      </w:r>
    </w:p>
    <w:p w14:paraId="4C92C481" w14:textId="6F13B483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Veinticinco balboas (B/. 25.00) en concepto de timbres mediante boleta de la DGI a nombre de la empresa.</w:t>
      </w:r>
    </w:p>
    <w:p w14:paraId="2CAC7510" w14:textId="38CF964B" w:rsid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Copia de cédula e idoneidad del abogado.</w:t>
      </w:r>
    </w:p>
    <w:p w14:paraId="7279038F" w14:textId="6C762ADA" w:rsidR="00B47BA6" w:rsidRPr="002225BE" w:rsidRDefault="00B47BA6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B47BA6">
        <w:rPr>
          <w:sz w:val="28"/>
          <w:szCs w:val="28"/>
        </w:rPr>
        <w:t>Una foto tamaño carné impresa</w:t>
      </w:r>
      <w:r>
        <w:rPr>
          <w:sz w:val="28"/>
          <w:szCs w:val="28"/>
        </w:rPr>
        <w:t>. (del representante legal)</w:t>
      </w:r>
    </w:p>
    <w:p w14:paraId="72FF027A" w14:textId="77777777" w:rsidR="002225BE" w:rsidRDefault="002225BE" w:rsidP="002225BE"/>
    <w:p w14:paraId="2761FA89" w14:textId="574E4A30" w:rsidR="002225BE" w:rsidRPr="002225BE" w:rsidRDefault="002225BE" w:rsidP="002225BE">
      <w:pPr>
        <w:ind w:left="360"/>
        <w:jc w:val="both"/>
      </w:pPr>
      <w:r w:rsidRPr="002225BE">
        <w:t>Representante legal: _______________________ Cédula: _______________________ PN: __________</w:t>
      </w:r>
    </w:p>
    <w:p w14:paraId="7E3A7F00" w14:textId="1EC49DC1" w:rsidR="002225BE" w:rsidRPr="002225BE" w:rsidRDefault="002225BE" w:rsidP="002225BE">
      <w:pPr>
        <w:ind w:left="360"/>
        <w:jc w:val="both"/>
      </w:pPr>
      <w:r w:rsidRPr="002225BE">
        <w:t>Provincia: ____________________ Distrito: _____________________Corregimiento: ____________________</w:t>
      </w:r>
    </w:p>
    <w:p w14:paraId="1ECD64DC" w14:textId="37987580" w:rsidR="002225BE" w:rsidRPr="002225BE" w:rsidRDefault="002225BE" w:rsidP="002225BE">
      <w:pPr>
        <w:ind w:left="360"/>
        <w:jc w:val="both"/>
      </w:pPr>
      <w:r w:rsidRPr="002225BE">
        <w:t>Dirección: ________________________________________________________________________________</w:t>
      </w:r>
    </w:p>
    <w:p w14:paraId="32FF6E73" w14:textId="533AB94D" w:rsidR="002225BE" w:rsidRPr="002225BE" w:rsidRDefault="002225BE" w:rsidP="002225BE">
      <w:pPr>
        <w:ind w:left="360"/>
        <w:jc w:val="both"/>
      </w:pPr>
      <w:r w:rsidRPr="002225BE">
        <w:t>PH/Edificio: __________________Piso:______Torre/Local: _______Casa/Apto/Oficina:_________________</w:t>
      </w:r>
    </w:p>
    <w:p w14:paraId="4CF9EEC5" w14:textId="0FE896B5" w:rsidR="002225BE" w:rsidRPr="002225BE" w:rsidRDefault="002225BE" w:rsidP="002225BE">
      <w:pPr>
        <w:ind w:left="360"/>
        <w:jc w:val="both"/>
      </w:pPr>
      <w:r w:rsidRPr="002225BE">
        <w:t>Teléfono:_____________________Celular: ______________________Otro: _______________________</w:t>
      </w:r>
    </w:p>
    <w:p w14:paraId="2C70B94F" w14:textId="77777777" w:rsidR="002225BE" w:rsidRDefault="002225BE" w:rsidP="002225BE">
      <w:pPr>
        <w:ind w:left="360"/>
        <w:jc w:val="both"/>
      </w:pPr>
    </w:p>
    <w:p w14:paraId="57BB5659" w14:textId="77777777" w:rsidR="002225BE" w:rsidRDefault="002225BE" w:rsidP="002225BE">
      <w:pPr>
        <w:ind w:left="360"/>
        <w:jc w:val="both"/>
      </w:pPr>
    </w:p>
    <w:p w14:paraId="3256B3A1" w14:textId="77777777" w:rsidR="002225BE" w:rsidRPr="002225BE" w:rsidRDefault="002225BE" w:rsidP="002225BE">
      <w:pPr>
        <w:ind w:left="360"/>
        <w:jc w:val="both"/>
      </w:pPr>
    </w:p>
    <w:p w14:paraId="008B927D" w14:textId="53CABDB9" w:rsidR="002225BE" w:rsidRPr="002225BE" w:rsidRDefault="002225BE" w:rsidP="002225BE">
      <w:pPr>
        <w:pBdr>
          <w:bottom w:val="single" w:sz="12" w:space="1" w:color="auto"/>
        </w:pBdr>
        <w:ind w:left="360"/>
        <w:jc w:val="both"/>
      </w:pPr>
      <w:r w:rsidRPr="002225BE">
        <w:t>CONTACTOS ADICIONALES Y TELÉFONOS</w:t>
      </w:r>
    </w:p>
    <w:p w14:paraId="6EE2CCFA" w14:textId="77777777" w:rsidR="002225BE" w:rsidRPr="002225BE" w:rsidRDefault="002225BE" w:rsidP="002225BE">
      <w:pPr>
        <w:pBdr>
          <w:bottom w:val="single" w:sz="12" w:space="1" w:color="auto"/>
        </w:pBdr>
        <w:ind w:left="360"/>
        <w:jc w:val="both"/>
      </w:pPr>
    </w:p>
    <w:p w14:paraId="2C254BD6" w14:textId="1FAEC2A8" w:rsidR="002225BE" w:rsidRPr="002225BE" w:rsidRDefault="002225BE" w:rsidP="002225BE">
      <w:pPr>
        <w:jc w:val="both"/>
      </w:pPr>
      <w:r w:rsidRPr="002225BE">
        <w:t xml:space="preserve">       -------------------------------------------------------------------------------------------------------------------------------</w:t>
      </w:r>
    </w:p>
    <w:p w14:paraId="149B79D7" w14:textId="2B9DF56A" w:rsidR="002225BE" w:rsidRPr="002225BE" w:rsidRDefault="002225BE" w:rsidP="002225BE">
      <w:pPr>
        <w:jc w:val="both"/>
      </w:pPr>
      <w:r w:rsidRPr="002225BE">
        <w:t xml:space="preserve"> </w:t>
      </w:r>
    </w:p>
    <w:p w14:paraId="5C39E077" w14:textId="471D8092" w:rsidR="002225BE" w:rsidRPr="002225BE" w:rsidRDefault="002225BE" w:rsidP="002225BE">
      <w:pPr>
        <w:jc w:val="both"/>
      </w:pPr>
      <w:r w:rsidRPr="002225BE">
        <w:t xml:space="preserve">       Emails: ____________________________________________________________________________________</w:t>
      </w:r>
    </w:p>
    <w:p w14:paraId="3BE0BD9C" w14:textId="3EA00A6E" w:rsidR="002225BE" w:rsidRPr="002225BE" w:rsidRDefault="002225BE" w:rsidP="002225BE">
      <w:pPr>
        <w:jc w:val="both"/>
      </w:pPr>
      <w:r w:rsidRPr="002225BE">
        <w:t xml:space="preserve">       Abogado/a: _______________________________________________________________</w:t>
      </w:r>
    </w:p>
    <w:p w14:paraId="18AC22F3" w14:textId="1464C1EC" w:rsidR="002225BE" w:rsidRPr="002225BE" w:rsidRDefault="002225BE" w:rsidP="002225BE">
      <w:pPr>
        <w:jc w:val="both"/>
      </w:pPr>
      <w:r w:rsidRPr="002225BE">
        <w:t xml:space="preserve">       Teléfono:_______________________Celular:______________________Otro:__________________________</w:t>
      </w:r>
    </w:p>
    <w:p w14:paraId="02CC1DBE" w14:textId="21E7A5B8" w:rsidR="002225BE" w:rsidRPr="002225BE" w:rsidRDefault="002225BE" w:rsidP="002225BE">
      <w:pPr>
        <w:jc w:val="both"/>
      </w:pPr>
      <w:r w:rsidRPr="002225BE">
        <w:t xml:space="preserve">       Emails:____________________________________________________________________________________</w:t>
      </w:r>
    </w:p>
    <w:p w14:paraId="6D37C01B" w14:textId="77777777" w:rsidR="002B0777" w:rsidRDefault="002225BE" w:rsidP="002225BE">
      <w:pPr>
        <w:jc w:val="both"/>
      </w:pPr>
      <w:r w:rsidRPr="002225BE">
        <w:t xml:space="preserve">     </w:t>
      </w:r>
    </w:p>
    <w:p w14:paraId="0A7039C9" w14:textId="77777777" w:rsidR="002B0777" w:rsidRDefault="002B0777" w:rsidP="002B0777">
      <w:pPr>
        <w:pStyle w:val="Prrafodelista"/>
        <w:numPr>
          <w:ilvl w:val="0"/>
          <w:numId w:val="2"/>
        </w:numPr>
        <w:jc w:val="both"/>
        <w:rPr>
          <w:color w:val="EE0000"/>
        </w:rPr>
      </w:pPr>
      <w:r w:rsidRPr="00112706">
        <w:rPr>
          <w:color w:val="EE0000"/>
        </w:rPr>
        <w:t>Todos los campos para llenar son obligatorios.</w:t>
      </w:r>
    </w:p>
    <w:p w14:paraId="0E65840E" w14:textId="77777777" w:rsidR="002B0777" w:rsidRPr="00112706" w:rsidRDefault="002B0777" w:rsidP="002B0777">
      <w:pPr>
        <w:pStyle w:val="Prrafodelista"/>
        <w:ind w:left="1080"/>
        <w:jc w:val="both"/>
        <w:rPr>
          <w:color w:val="EE0000"/>
        </w:rPr>
      </w:pPr>
    </w:p>
    <w:p w14:paraId="6787B642" w14:textId="77777777" w:rsidR="002B0777" w:rsidRDefault="002B0777" w:rsidP="002B0777">
      <w:pPr>
        <w:pStyle w:val="Prrafodelista"/>
        <w:numPr>
          <w:ilvl w:val="0"/>
          <w:numId w:val="2"/>
        </w:numPr>
        <w:jc w:val="both"/>
        <w:rPr>
          <w:color w:val="EE0000"/>
        </w:rPr>
      </w:pPr>
      <w:r w:rsidRPr="00112706">
        <w:rPr>
          <w:color w:val="EE0000"/>
        </w:rPr>
        <w:t>Este documento debe ser llenado en computadora, impreso y presentado junto con toda la documentación requerida.</w:t>
      </w:r>
    </w:p>
    <w:p w14:paraId="5C67E7C4" w14:textId="77777777" w:rsidR="002B0777" w:rsidRPr="00112706" w:rsidRDefault="002B0777" w:rsidP="002B0777">
      <w:pPr>
        <w:jc w:val="both"/>
        <w:rPr>
          <w:color w:val="EE0000"/>
        </w:rPr>
      </w:pPr>
    </w:p>
    <w:p w14:paraId="22137AD6" w14:textId="6ABC6874" w:rsidR="002B0777" w:rsidRPr="002B0777" w:rsidRDefault="002B0777" w:rsidP="002225BE">
      <w:pPr>
        <w:pStyle w:val="Prrafodelista"/>
        <w:numPr>
          <w:ilvl w:val="0"/>
          <w:numId w:val="2"/>
        </w:numPr>
        <w:jc w:val="both"/>
        <w:rPr>
          <w:color w:val="EE0000"/>
        </w:rPr>
      </w:pPr>
      <w:r w:rsidRPr="00112706">
        <w:rPr>
          <w:color w:val="EE0000"/>
        </w:rPr>
        <w:t>Toda la documentación deberá entregarse en un folder tamaño legal, debidamente engargolada y foliada.</w:t>
      </w:r>
    </w:p>
    <w:p w14:paraId="1F3D319D" w14:textId="77777777" w:rsidR="002B0777" w:rsidRDefault="002B0777" w:rsidP="002225BE">
      <w:pPr>
        <w:jc w:val="both"/>
      </w:pPr>
    </w:p>
    <w:p w14:paraId="749A35B8" w14:textId="605C22D5" w:rsidR="002B0777" w:rsidRPr="002225BE" w:rsidRDefault="002225BE" w:rsidP="002225BE">
      <w:pPr>
        <w:jc w:val="both"/>
      </w:pPr>
      <w:r w:rsidRPr="002225BE">
        <w:t xml:space="preserve">  Recibido por: ____________________________________________</w:t>
      </w:r>
    </w:p>
    <w:p w14:paraId="51FF50DB" w14:textId="1B24B610" w:rsidR="002225BE" w:rsidRPr="002225BE" w:rsidRDefault="002225BE" w:rsidP="002225BE">
      <w:pPr>
        <w:jc w:val="both"/>
      </w:pPr>
      <w:r w:rsidRPr="002225BE">
        <w:t xml:space="preserve">       Fecha: _____________ de__________________ de 20______</w:t>
      </w:r>
    </w:p>
    <w:p w14:paraId="38A0EF0F" w14:textId="2181E9D7" w:rsidR="002225BE" w:rsidRDefault="002225BE" w:rsidP="002225BE">
      <w:r w:rsidRPr="002225BE">
        <w:t xml:space="preserve">  </w:t>
      </w:r>
    </w:p>
    <w:p w14:paraId="4D8BD0BB" w14:textId="77777777" w:rsidR="002225BE" w:rsidRPr="002225BE" w:rsidRDefault="002225BE" w:rsidP="002225BE"/>
    <w:p w14:paraId="6A67C2CA" w14:textId="48744F8B" w:rsidR="002225BE" w:rsidRPr="002225BE" w:rsidRDefault="002225BE" w:rsidP="00473C03">
      <w:pPr>
        <w:jc w:val="right"/>
        <w:rPr>
          <w:b/>
          <w:bCs/>
          <w:sz w:val="28"/>
          <w:szCs w:val="28"/>
        </w:rPr>
      </w:pPr>
      <w:r>
        <w:t xml:space="preserve">       </w:t>
      </w:r>
      <w:r w:rsidRPr="002225BE">
        <w:rPr>
          <w:b/>
          <w:bCs/>
          <w:sz w:val="28"/>
          <w:szCs w:val="28"/>
        </w:rPr>
        <w:t xml:space="preserve">Contactenos a: </w:t>
      </w:r>
    </w:p>
    <w:p w14:paraId="26900BC8" w14:textId="3A9FF822" w:rsidR="002225BE" w:rsidRPr="002225BE" w:rsidRDefault="002225BE" w:rsidP="00473C03">
      <w:pPr>
        <w:jc w:val="right"/>
        <w:rPr>
          <w:b/>
          <w:bCs/>
          <w:sz w:val="28"/>
          <w:szCs w:val="28"/>
        </w:rPr>
      </w:pPr>
      <w:r w:rsidRPr="002225BE">
        <w:rPr>
          <w:b/>
          <w:bCs/>
          <w:sz w:val="28"/>
          <w:szCs w:val="28"/>
        </w:rPr>
        <w:t xml:space="preserve">       Teléfonos: 560-0691 / 560-0692</w:t>
      </w:r>
    </w:p>
    <w:p w14:paraId="44B265E9" w14:textId="2E9521C3" w:rsidR="002225BE" w:rsidRPr="002225BE" w:rsidRDefault="002225BE" w:rsidP="00473C03">
      <w:pPr>
        <w:jc w:val="right"/>
        <w:rPr>
          <w:b/>
          <w:bCs/>
          <w:sz w:val="28"/>
          <w:szCs w:val="28"/>
        </w:rPr>
      </w:pPr>
      <w:r w:rsidRPr="002225BE">
        <w:rPr>
          <w:b/>
          <w:bCs/>
          <w:sz w:val="28"/>
          <w:szCs w:val="28"/>
        </w:rPr>
        <w:t xml:space="preserve">       Correo: carnebienesraices@mici.gob.pa</w:t>
      </w:r>
    </w:p>
    <w:sectPr w:rsidR="002225BE" w:rsidRPr="002225BE" w:rsidSect="00B47BA6">
      <w:pgSz w:w="12240" w:h="20160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27F4"/>
    <w:multiLevelType w:val="hybridMultilevel"/>
    <w:tmpl w:val="05CA5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1773"/>
    <w:multiLevelType w:val="hybridMultilevel"/>
    <w:tmpl w:val="B3683794"/>
    <w:lvl w:ilvl="0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284422">
    <w:abstractNumId w:val="0"/>
  </w:num>
  <w:num w:numId="2" w16cid:durableId="214061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BE"/>
    <w:rsid w:val="00164E9E"/>
    <w:rsid w:val="001D129B"/>
    <w:rsid w:val="002225BE"/>
    <w:rsid w:val="00236587"/>
    <w:rsid w:val="002B0777"/>
    <w:rsid w:val="00473C03"/>
    <w:rsid w:val="004E0FAC"/>
    <w:rsid w:val="006D761E"/>
    <w:rsid w:val="006F3EA6"/>
    <w:rsid w:val="00750303"/>
    <w:rsid w:val="008E71A3"/>
    <w:rsid w:val="00A00BC8"/>
    <w:rsid w:val="00A5048A"/>
    <w:rsid w:val="00AB2BA2"/>
    <w:rsid w:val="00B47BA6"/>
    <w:rsid w:val="00BB5932"/>
    <w:rsid w:val="00C355C3"/>
    <w:rsid w:val="00D35ADF"/>
    <w:rsid w:val="00F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13131"/>
  <w15:chartTrackingRefBased/>
  <w15:docId w15:val="{DBDD35A3-BF41-834E-B301-4E270A1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5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5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5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5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5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5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2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5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2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25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25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25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5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2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Allen</dc:creator>
  <cp:keywords/>
  <dc:description/>
  <cp:lastModifiedBy>Bederlin Castro</cp:lastModifiedBy>
  <cp:revision>6</cp:revision>
  <dcterms:created xsi:type="dcterms:W3CDTF">2025-11-20T14:57:00Z</dcterms:created>
  <dcterms:modified xsi:type="dcterms:W3CDTF">2026-05-19T14:39:00Z</dcterms:modified>
</cp:coreProperties>
</file>